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30F98" w14:textId="16E4CA3D" w:rsidR="002D40AC" w:rsidRDefault="003F011D" w:rsidP="003F011D">
      <w:bookmarkStart w:id="0" w:name="_GoBack"/>
      <w:r w:rsidRPr="003F011D">
        <w:drawing>
          <wp:anchor distT="0" distB="0" distL="114300" distR="114300" simplePos="0" relativeHeight="251658240" behindDoc="0" locked="1" layoutInCell="1" allowOverlap="1" wp14:anchorId="0537A982" wp14:editId="1631C29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99070" cy="22225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 Actions letterhead water cop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513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48A0BAA" w14:textId="77777777" w:rsidR="002D40AC" w:rsidRDefault="002D40AC" w:rsidP="00563526"/>
    <w:p w14:paraId="3DBED1DF" w14:textId="0BA01BF6" w:rsidR="00563526" w:rsidRPr="00563526" w:rsidRDefault="00563526" w:rsidP="00563526"/>
    <w:p w14:paraId="5C863F69" w14:textId="25F73645" w:rsidR="00563526" w:rsidRPr="00563526" w:rsidRDefault="00563526" w:rsidP="00563526"/>
    <w:p w14:paraId="253B9276" w14:textId="77777777" w:rsidR="00563526" w:rsidRDefault="00563526" w:rsidP="00563526"/>
    <w:p w14:paraId="796E813F" w14:textId="77777777" w:rsidR="00F15967" w:rsidRDefault="00F15967" w:rsidP="00563526"/>
    <w:p w14:paraId="3AD83E62" w14:textId="77777777" w:rsidR="00AC07D3" w:rsidRDefault="00AC07D3" w:rsidP="00563526"/>
    <w:p w14:paraId="14DDFBE3" w14:textId="5CF613FB" w:rsidR="00AC07D3" w:rsidRDefault="00AC07D3" w:rsidP="00563526"/>
    <w:p w14:paraId="2314F57B" w14:textId="77777777" w:rsidR="00AC07D3" w:rsidRDefault="00AC07D3" w:rsidP="00563526"/>
    <w:p w14:paraId="60F6C279" w14:textId="77777777" w:rsidR="00AC07D3" w:rsidRDefault="00AC07D3" w:rsidP="00563526"/>
    <w:p w14:paraId="758F98EF" w14:textId="77777777" w:rsidR="00AC07D3" w:rsidRDefault="00AC07D3" w:rsidP="00563526"/>
    <w:p w14:paraId="20EB0821" w14:textId="77777777" w:rsidR="00AC07D3" w:rsidRDefault="00AC07D3" w:rsidP="00563526"/>
    <w:p w14:paraId="73A3A4D7" w14:textId="77777777" w:rsidR="00AC07D3" w:rsidRDefault="00AC07D3" w:rsidP="00563526"/>
    <w:p w14:paraId="67F7B78D" w14:textId="77777777" w:rsidR="00AC07D3" w:rsidRDefault="00AC07D3" w:rsidP="00563526"/>
    <w:p w14:paraId="25498859" w14:textId="77777777" w:rsidR="00AC07D3" w:rsidRDefault="00AC07D3" w:rsidP="00563526"/>
    <w:p w14:paraId="110075EF" w14:textId="77777777" w:rsidR="00AC07D3" w:rsidRDefault="00AC07D3" w:rsidP="00563526"/>
    <w:p w14:paraId="59B8FCC2" w14:textId="77777777" w:rsidR="00AC07D3" w:rsidRDefault="00AC07D3" w:rsidP="00563526"/>
    <w:p w14:paraId="28C57B64" w14:textId="77777777" w:rsidR="00AC07D3" w:rsidRDefault="00AC07D3" w:rsidP="00563526"/>
    <w:p w14:paraId="3B1B67CC" w14:textId="77777777" w:rsidR="00AC07D3" w:rsidRDefault="00AC07D3" w:rsidP="00563526"/>
    <w:p w14:paraId="2569C6FE" w14:textId="77777777" w:rsidR="00AC07D3" w:rsidRDefault="00AC07D3" w:rsidP="00563526"/>
    <w:p w14:paraId="6603B57E" w14:textId="77777777" w:rsidR="00AC07D3" w:rsidRDefault="00AC07D3" w:rsidP="00563526"/>
    <w:p w14:paraId="37569DF5" w14:textId="77777777" w:rsidR="00AC07D3" w:rsidRDefault="00AC07D3" w:rsidP="00563526"/>
    <w:p w14:paraId="10F68B29" w14:textId="77777777" w:rsidR="00AC07D3" w:rsidRDefault="00AC07D3" w:rsidP="00563526"/>
    <w:p w14:paraId="5D455E7D" w14:textId="77777777" w:rsidR="00AC07D3" w:rsidRDefault="00AC07D3" w:rsidP="00563526"/>
    <w:p w14:paraId="4946BCE6" w14:textId="77777777" w:rsidR="00AC07D3" w:rsidRDefault="00AC07D3" w:rsidP="00563526"/>
    <w:p w14:paraId="39C99514" w14:textId="77777777" w:rsidR="00AC07D3" w:rsidRDefault="00AC07D3" w:rsidP="00563526"/>
    <w:p w14:paraId="0568EBB9" w14:textId="77777777" w:rsidR="00AC07D3" w:rsidRDefault="00AC07D3" w:rsidP="00563526"/>
    <w:p w14:paraId="2527C850" w14:textId="77777777" w:rsidR="00AC07D3" w:rsidRDefault="00AC07D3" w:rsidP="00563526"/>
    <w:p w14:paraId="023C7012" w14:textId="77777777" w:rsidR="00AC07D3" w:rsidRDefault="00AC07D3" w:rsidP="00563526"/>
    <w:p w14:paraId="63A40F32" w14:textId="77777777" w:rsidR="00AC07D3" w:rsidRDefault="00AC07D3" w:rsidP="00563526"/>
    <w:p w14:paraId="27E7D4E6" w14:textId="77777777" w:rsidR="00AC07D3" w:rsidRDefault="00AC07D3" w:rsidP="00563526"/>
    <w:p w14:paraId="03DF3CF9" w14:textId="77777777" w:rsidR="00AC07D3" w:rsidRDefault="00AC07D3" w:rsidP="00563526"/>
    <w:p w14:paraId="2632BF86" w14:textId="77777777" w:rsidR="00AC07D3" w:rsidRDefault="00AC07D3" w:rsidP="00563526"/>
    <w:p w14:paraId="03EA51D3" w14:textId="77777777" w:rsidR="00AC07D3" w:rsidRDefault="00AC07D3" w:rsidP="00563526"/>
    <w:p w14:paraId="4F51AC78" w14:textId="77777777" w:rsidR="00AC07D3" w:rsidRDefault="00AC07D3" w:rsidP="00563526"/>
    <w:p w14:paraId="0B5266DE" w14:textId="77777777" w:rsidR="00AC07D3" w:rsidRDefault="00AC07D3" w:rsidP="00563526"/>
    <w:p w14:paraId="7340FC02" w14:textId="77777777" w:rsidR="00AC07D3" w:rsidRDefault="00AC07D3" w:rsidP="00563526"/>
    <w:p w14:paraId="1F10BCC2" w14:textId="77777777" w:rsidR="00AC07D3" w:rsidRDefault="00AC07D3" w:rsidP="00563526"/>
    <w:p w14:paraId="602624D5" w14:textId="77777777" w:rsidR="00AC07D3" w:rsidRDefault="00AC07D3" w:rsidP="00563526"/>
    <w:p w14:paraId="325FEEB9" w14:textId="77777777" w:rsidR="00AC07D3" w:rsidRDefault="00AC07D3" w:rsidP="00563526"/>
    <w:p w14:paraId="255605E7" w14:textId="77777777" w:rsidR="00AC07D3" w:rsidRDefault="00AC07D3" w:rsidP="00563526"/>
    <w:p w14:paraId="702D2876" w14:textId="77777777" w:rsidR="00AC07D3" w:rsidRDefault="00AC07D3" w:rsidP="00563526"/>
    <w:p w14:paraId="0F7623E4" w14:textId="77777777" w:rsidR="00AC07D3" w:rsidRDefault="00AC07D3" w:rsidP="00563526"/>
    <w:p w14:paraId="424BA065" w14:textId="77777777" w:rsidR="00AC07D3" w:rsidRDefault="00AC07D3" w:rsidP="00563526"/>
    <w:p w14:paraId="6A550FDE" w14:textId="77777777" w:rsidR="00AC07D3" w:rsidRPr="00563526" w:rsidRDefault="00AC07D3" w:rsidP="00563526"/>
    <w:sectPr w:rsidR="00AC07D3" w:rsidRPr="00563526" w:rsidSect="002D40AC">
      <w:headerReference w:type="default" r:id="rId8"/>
      <w:pgSz w:w="12240" w:h="15840"/>
      <w:pgMar w:top="366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94ADB" w14:textId="77777777" w:rsidR="00AC07D3" w:rsidRDefault="00AC07D3" w:rsidP="00AC07D3">
      <w:r>
        <w:separator/>
      </w:r>
    </w:p>
  </w:endnote>
  <w:endnote w:type="continuationSeparator" w:id="0">
    <w:p w14:paraId="3E95B0E4" w14:textId="77777777" w:rsidR="00AC07D3" w:rsidRDefault="00AC07D3" w:rsidP="00AC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00F6E" w14:textId="77777777" w:rsidR="00AC07D3" w:rsidRDefault="00AC07D3" w:rsidP="00AC07D3">
      <w:r>
        <w:separator/>
      </w:r>
    </w:p>
  </w:footnote>
  <w:footnote w:type="continuationSeparator" w:id="0">
    <w:p w14:paraId="248F71A2" w14:textId="77777777" w:rsidR="00AC07D3" w:rsidRDefault="00AC07D3" w:rsidP="00AC07D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28367" w14:textId="12C43BC0" w:rsidR="00AC07D3" w:rsidRDefault="003F011D" w:rsidP="00AC07D3">
    <w:pPr>
      <w:pStyle w:val="Header"/>
      <w:ind w:left="-1800"/>
    </w:pPr>
    <w:r w:rsidRPr="003F011D">
      <w:drawing>
        <wp:anchor distT="0" distB="0" distL="114300" distR="114300" simplePos="0" relativeHeight="251659264" behindDoc="0" locked="1" layoutInCell="1" allowOverlap="1" wp14:anchorId="0D34F019" wp14:editId="42EB9D2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99070" cy="222250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all Actions letterhead water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513" cy="222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26"/>
    <w:rsid w:val="002D40AC"/>
    <w:rsid w:val="003F011D"/>
    <w:rsid w:val="00563526"/>
    <w:rsid w:val="005E6664"/>
    <w:rsid w:val="006352E4"/>
    <w:rsid w:val="00AC07D3"/>
    <w:rsid w:val="00CD58B9"/>
    <w:rsid w:val="00F1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FA34C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5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52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07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7D3"/>
  </w:style>
  <w:style w:type="paragraph" w:styleId="Footer">
    <w:name w:val="footer"/>
    <w:basedOn w:val="Normal"/>
    <w:link w:val="FooterChar"/>
    <w:uiPriority w:val="99"/>
    <w:unhideWhenUsed/>
    <w:rsid w:val="00AC07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7D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5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52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07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7D3"/>
  </w:style>
  <w:style w:type="paragraph" w:styleId="Footer">
    <w:name w:val="footer"/>
    <w:basedOn w:val="Normal"/>
    <w:link w:val="FooterChar"/>
    <w:uiPriority w:val="99"/>
    <w:unhideWhenUsed/>
    <w:rsid w:val="00AC07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6" Type="http://schemas.openxmlformats.org/officeDocument/2006/relationships/endnotes" Target="endnotes.xml"/><Relationship Id="rId1" Type="http://schemas.openxmlformats.org/officeDocument/2006/relationships/styles" Target="styl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390BEDC95224DA7ED8CFA7BAE0C52" ma:contentTypeVersion="1" ma:contentTypeDescription="Create a new document." ma:contentTypeScope="" ma:versionID="a09c84bb140cadaee97aa1b2eeeaffc2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13C7F2-2294-4D69-AAE3-A71D44E4C72F}"/>
</file>

<file path=customXml/itemProps2.xml><?xml version="1.0" encoding="utf-8"?>
<ds:datastoreItem xmlns:ds="http://schemas.openxmlformats.org/officeDocument/2006/customXml" ds:itemID="{4647BB33-8C87-480F-85E0-C70501CD7409}"/>
</file>

<file path=customXml/itemProps3.xml><?xml version="1.0" encoding="utf-8"?>
<ds:datastoreItem xmlns:ds="http://schemas.openxmlformats.org/officeDocument/2006/customXml" ds:itemID="{12944F89-F3D9-4B71-9992-AA7F6B543D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</Words>
  <Characters>40</Characters>
  <Application>Microsoft Macintosh Word</Application>
  <DocSecurity>0</DocSecurity>
  <Lines>1</Lines>
  <Paragraphs>1</Paragraphs>
  <ScaleCrop>false</ScaleCrop>
  <Company>By Design Desktop Publishing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drop letterhead template</dc:title>
  <dc:subject>National Addiction Awareness Week</dc:subject>
  <dc:creator>AHS</dc:creator>
  <cp:keywords>Alberta Health Services Addiction and Mental Health National Addiction Awareness Week </cp:keywords>
  <dc:description/>
  <cp:lastModifiedBy>Sue Impey</cp:lastModifiedBy>
  <cp:revision>6</cp:revision>
  <dcterms:created xsi:type="dcterms:W3CDTF">2016-09-27T23:11:00Z</dcterms:created>
  <dcterms:modified xsi:type="dcterms:W3CDTF">2016-10-14T21:44:00Z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0x010100171390BEDC95224DA7ED8CFA7BAE0C52</vt:lpwstr>
  </property>
</Properties>
</file>